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AA" w:rsidRDefault="009B45AA" w:rsidP="009B45AA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  <w:r w:rsidRPr="009B45A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«Утверждаю»</w:t>
      </w:r>
    </w:p>
    <w:p w:rsidR="009B45AA" w:rsidRDefault="009B45AA" w:rsidP="009B45AA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 xml:space="preserve">Директор школы: </w:t>
      </w:r>
    </w:p>
    <w:p w:rsidR="009B45AA" w:rsidRDefault="009B45AA" w:rsidP="009B45AA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____________Л.Ч.Коченова</w:t>
      </w:r>
      <w:proofErr w:type="spellEnd"/>
    </w:p>
    <w:p w:rsidR="009B45AA" w:rsidRPr="009B45AA" w:rsidRDefault="009B45AA" w:rsidP="009B45AA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«______»____________201</w:t>
      </w:r>
      <w:r w:rsidR="002075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г.</w:t>
      </w:r>
    </w:p>
    <w:p w:rsidR="009B45AA" w:rsidRDefault="009B45AA" w:rsidP="009B45AA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9B45AA" w:rsidRPr="002075B8" w:rsidRDefault="009B45AA" w:rsidP="009B45AA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4"/>
          <w:lang w:eastAsia="ru-RU"/>
        </w:rPr>
      </w:pPr>
      <w:r w:rsidRPr="002075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4"/>
          <w:lang w:eastAsia="ru-RU"/>
        </w:rPr>
        <w:t>План работы Совета профилактики</w:t>
      </w:r>
    </w:p>
    <w:p w:rsidR="009B45AA" w:rsidRPr="002075B8" w:rsidRDefault="009B45AA" w:rsidP="009B45AA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4"/>
          <w:lang w:eastAsia="ru-RU"/>
        </w:rPr>
      </w:pPr>
      <w:r w:rsidRPr="002075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4"/>
          <w:lang w:eastAsia="ru-RU"/>
        </w:rPr>
        <w:t>МКОУ СОШ №2 г</w:t>
      </w:r>
      <w:proofErr w:type="gramStart"/>
      <w:r w:rsidRPr="002075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4"/>
          <w:lang w:eastAsia="ru-RU"/>
        </w:rPr>
        <w:t>.А</w:t>
      </w:r>
      <w:proofErr w:type="gramEnd"/>
      <w:r w:rsidRPr="002075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4"/>
          <w:lang w:eastAsia="ru-RU"/>
        </w:rPr>
        <w:t>лагира</w:t>
      </w:r>
    </w:p>
    <w:p w:rsidR="009B45AA" w:rsidRPr="002075B8" w:rsidRDefault="009B45AA" w:rsidP="009B45AA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4"/>
          <w:lang w:eastAsia="ru-RU"/>
        </w:rPr>
      </w:pPr>
      <w:r w:rsidRPr="002075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4"/>
          <w:lang w:eastAsia="ru-RU"/>
        </w:rPr>
        <w:t xml:space="preserve"> на 201</w:t>
      </w:r>
      <w:r w:rsidR="002075B8" w:rsidRPr="002075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4"/>
          <w:lang w:eastAsia="ru-RU"/>
        </w:rPr>
        <w:t>5</w:t>
      </w:r>
      <w:r w:rsidRPr="002075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4"/>
          <w:lang w:eastAsia="ru-RU"/>
        </w:rPr>
        <w:t>-201</w:t>
      </w:r>
      <w:r w:rsidR="002075B8" w:rsidRPr="002075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4"/>
          <w:lang w:eastAsia="ru-RU"/>
        </w:rPr>
        <w:t>6</w:t>
      </w:r>
      <w:r w:rsidRPr="002075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4"/>
          <w:lang w:eastAsia="ru-RU"/>
        </w:rPr>
        <w:t xml:space="preserve"> </w:t>
      </w:r>
      <w:proofErr w:type="spellStart"/>
      <w:r w:rsidRPr="002075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4"/>
          <w:lang w:eastAsia="ru-RU"/>
        </w:rPr>
        <w:t>уч</w:t>
      </w:r>
      <w:proofErr w:type="gramStart"/>
      <w:r w:rsidRPr="002075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4"/>
          <w:lang w:eastAsia="ru-RU"/>
        </w:rPr>
        <w:t>.г</w:t>
      </w:r>
      <w:proofErr w:type="gramEnd"/>
      <w:r w:rsidRPr="002075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4"/>
          <w:lang w:eastAsia="ru-RU"/>
        </w:rPr>
        <w:t>од</w:t>
      </w:r>
      <w:proofErr w:type="spellEnd"/>
    </w:p>
    <w:p w:rsidR="009B45AA" w:rsidRPr="002075B8" w:rsidRDefault="009B45AA" w:rsidP="009B45A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</w:p>
    <w:p w:rsidR="009B45AA" w:rsidRPr="009B45AA" w:rsidRDefault="009B45AA" w:rsidP="009B4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9B45A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Цель работы Совета профилактики:</w:t>
      </w:r>
      <w:r w:rsidRPr="009B4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профилактика </w:t>
      </w:r>
      <w:proofErr w:type="spellStart"/>
      <w:r w:rsidRPr="009B45AA">
        <w:rPr>
          <w:rFonts w:ascii="Times New Roman" w:eastAsia="Times New Roman" w:hAnsi="Times New Roman" w:cs="Times New Roman"/>
          <w:color w:val="000000" w:themeColor="text1"/>
          <w:lang w:eastAsia="ru-RU"/>
        </w:rPr>
        <w:t>девиантного</w:t>
      </w:r>
      <w:proofErr w:type="spellEnd"/>
      <w:r w:rsidRPr="009B4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асоциального поведения правонарушений среди обучающихся, включающая социальную адаптацию и реабилитацию обучающихся, группы социального риска и формирование законопослушного поведения и здорового образа жизни обучающихся.</w:t>
      </w:r>
      <w:proofErr w:type="gramEnd"/>
    </w:p>
    <w:p w:rsidR="009B45AA" w:rsidRDefault="009B45AA" w:rsidP="009B45A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B45A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Основные задачи Совета профилактики:</w:t>
      </w:r>
    </w:p>
    <w:p w:rsidR="009B45AA" w:rsidRDefault="009B45AA" w:rsidP="009B45AA">
      <w:pPr>
        <w:pStyle w:val="a7"/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B45AA">
        <w:rPr>
          <w:rFonts w:ascii="Times New Roman" w:eastAsia="Times New Roman" w:hAnsi="Times New Roman" w:cs="Times New Roman"/>
          <w:color w:val="000000" w:themeColor="text1"/>
          <w:lang w:eastAsia="ru-RU"/>
        </w:rPr>
        <w:t>организация регулярной работы по выполнению Федерального Закона “Об основах системы профилактики безнадзорности и правонарушений несовершеннолетних”, других нормативно-правовых актов в части предупреждения негативных проявлений в детской и подростковой среде;</w:t>
      </w:r>
    </w:p>
    <w:p w:rsidR="009B45AA" w:rsidRDefault="009B45AA" w:rsidP="009B45AA">
      <w:pPr>
        <w:pStyle w:val="a7"/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B45AA">
        <w:rPr>
          <w:rFonts w:ascii="Times New Roman" w:eastAsia="Times New Roman" w:hAnsi="Times New Roman" w:cs="Times New Roman"/>
          <w:color w:val="000000" w:themeColor="text1"/>
          <w:lang w:eastAsia="ru-RU"/>
        </w:rPr>
        <w:t>выявление и устранение причин, условий, способствующих совершен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ию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обучающимися</w:t>
      </w:r>
      <w:proofErr w:type="gramEnd"/>
      <w:r w:rsidRPr="009B4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правонарушений;</w:t>
      </w:r>
    </w:p>
    <w:p w:rsidR="009B45AA" w:rsidRDefault="009B45AA" w:rsidP="009B45AA">
      <w:pPr>
        <w:pStyle w:val="a7"/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B45AA">
        <w:rPr>
          <w:rFonts w:ascii="Times New Roman" w:eastAsia="Times New Roman" w:hAnsi="Times New Roman" w:cs="Times New Roman"/>
          <w:color w:val="000000" w:themeColor="text1"/>
          <w:lang w:eastAsia="ru-RU"/>
        </w:rPr>
        <w:t>организация просветительской деятельности.</w:t>
      </w:r>
    </w:p>
    <w:p w:rsidR="002075B8" w:rsidRPr="002075B8" w:rsidRDefault="002075B8" w:rsidP="002075B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  <w:gridCol w:w="7001"/>
        <w:gridCol w:w="2054"/>
      </w:tblGrid>
      <w:tr w:rsidR="009B45AA" w:rsidRPr="009B45AA" w:rsidTr="009B45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5AA" w:rsidRPr="009B45AA" w:rsidRDefault="009B45AA" w:rsidP="009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5AA" w:rsidRPr="009B45AA" w:rsidRDefault="009B45AA" w:rsidP="009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5AA" w:rsidRPr="009B45AA" w:rsidRDefault="009B45AA" w:rsidP="009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9B45AA" w:rsidRPr="009B45AA" w:rsidTr="009B45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5AA" w:rsidRPr="009B45AA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5AA" w:rsidRPr="009B45AA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Совета профилактики, проведение заседаний, ведение документации, координация деятельности и взаимодействия членов Совета профилактики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5AA" w:rsidRPr="009B45AA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B45AA" w:rsidRPr="009B45AA" w:rsidTr="009B45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5AA" w:rsidRPr="009B45AA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5AA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Сбор, анализ и корректировка списка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риска; </w:t>
            </w:r>
          </w:p>
          <w:p w:rsidR="009B45AA" w:rsidRPr="009B45AA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детей, </w:t>
            </w: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стоящих на различных видах профилактического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5AA" w:rsidRPr="009B45AA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B45AA" w:rsidRPr="009B45AA" w:rsidTr="009B45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5AA" w:rsidRPr="009B45AA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5AA" w:rsidRPr="009B45AA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профилактической работы за прошлый 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5AA" w:rsidRPr="009B45AA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9B45AA" w:rsidRPr="009B45AA" w:rsidTr="009B45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5AA" w:rsidRPr="009B45AA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5AA" w:rsidRPr="009B45AA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профилактики правонарушений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5AA" w:rsidRPr="009B45AA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апрель</w:t>
            </w:r>
          </w:p>
        </w:tc>
      </w:tr>
      <w:tr w:rsidR="009B45AA" w:rsidRPr="009B45AA" w:rsidTr="009B45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5AA" w:rsidRPr="009B45AA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5AA" w:rsidRPr="009B45AA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детьми группы риска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5AA" w:rsidRPr="009B45AA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B45AA" w:rsidRPr="009B45AA" w:rsidTr="009B45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5AA" w:rsidRPr="009B45AA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5AA" w:rsidRPr="009B45AA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семей, состоящих на различных видах профилактического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5AA" w:rsidRPr="009B45AA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B45AA" w:rsidRPr="009B45AA" w:rsidTr="009B45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5AA" w:rsidRPr="009B45AA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5AA" w:rsidRPr="009B45AA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детей группы риска в каникулярное 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5AA" w:rsidRPr="009B45AA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B45AA" w:rsidRPr="009B45AA" w:rsidTr="009B45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5AA" w:rsidRPr="009B45AA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5AA" w:rsidRPr="009B45AA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занятости детей </w:t>
            </w: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риска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5AA" w:rsidRPr="009B45AA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B45AA" w:rsidRPr="009B45AA" w:rsidTr="009B45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5AA" w:rsidRPr="009B45AA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5AA" w:rsidRPr="009B45AA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Рейд в семьи, </w:t>
            </w:r>
            <w:proofErr w:type="gramStart"/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социально-опасном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оложении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5AA" w:rsidRPr="009B45AA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B45AA" w:rsidRPr="009B45AA" w:rsidTr="009B45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5AA" w:rsidRPr="009B45AA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5AA" w:rsidRPr="009B45AA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рофилактики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5AA" w:rsidRPr="009B45AA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</w:tr>
      <w:tr w:rsidR="009B45AA" w:rsidRPr="009B45AA" w:rsidTr="009B45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5AA" w:rsidRPr="009B45AA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5AA" w:rsidRPr="009B45AA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рка занятости детей</w:t>
            </w: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риска в кружках и секциях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5AA" w:rsidRPr="009B45AA" w:rsidRDefault="0035214A" w:rsidP="0035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9B45AA"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9B45AA" w:rsidRPr="009B45AA" w:rsidTr="009B45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5AA" w:rsidRPr="009B45AA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5AA" w:rsidRPr="009B45AA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уроков и поведением обучающихся.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5AA" w:rsidRPr="009B45AA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B45AA" w:rsidRPr="009B45AA" w:rsidTr="009B45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5AA" w:rsidRPr="009B45AA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5AA" w:rsidRPr="009B45AA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пропаганда ЗОЖ – организация и проведение тематических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5AA" w:rsidRPr="009B45AA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B45AA" w:rsidRPr="009B45AA" w:rsidTr="009B45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5AA" w:rsidRPr="009B45AA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5AA" w:rsidRPr="009B45AA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 обучающихся</w:t>
            </w: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родителей на заседания Совета профилактики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5AA" w:rsidRPr="009B45AA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9B45AA" w:rsidRPr="009B45AA" w:rsidTr="009B45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5AA" w:rsidRPr="009B45AA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5AA" w:rsidRPr="009B45AA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работы с инспектором ОДН</w:t>
            </w: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постановка и снятие с учета </w:t>
            </w:r>
            <w:proofErr w:type="gramStart"/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5AA" w:rsidRPr="009B45AA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</w:tbl>
    <w:p w:rsidR="009B45AA" w:rsidRDefault="009B45AA" w:rsidP="009B45A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</w:pPr>
    </w:p>
    <w:p w:rsidR="002075B8" w:rsidRDefault="002075B8" w:rsidP="009B45A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</w:pPr>
    </w:p>
    <w:p w:rsidR="002075B8" w:rsidRDefault="002075B8" w:rsidP="009B45A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</w:pPr>
    </w:p>
    <w:p w:rsidR="002075B8" w:rsidRDefault="002075B8" w:rsidP="009B45A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</w:pPr>
    </w:p>
    <w:p w:rsidR="002075B8" w:rsidRDefault="002075B8" w:rsidP="009B45A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</w:pPr>
    </w:p>
    <w:p w:rsidR="002075B8" w:rsidRDefault="002075B8" w:rsidP="009B45A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</w:pPr>
    </w:p>
    <w:p w:rsidR="002075B8" w:rsidRDefault="002075B8" w:rsidP="009B45A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</w:pPr>
    </w:p>
    <w:p w:rsidR="002075B8" w:rsidRDefault="002075B8" w:rsidP="009B45A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</w:pPr>
    </w:p>
    <w:p w:rsidR="002075B8" w:rsidRDefault="002075B8" w:rsidP="009B45A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</w:pPr>
    </w:p>
    <w:p w:rsidR="002075B8" w:rsidRDefault="002075B8" w:rsidP="009B45A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</w:pPr>
    </w:p>
    <w:p w:rsidR="002075B8" w:rsidRDefault="002075B8" w:rsidP="009B45A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</w:pPr>
    </w:p>
    <w:p w:rsidR="002075B8" w:rsidRDefault="002075B8" w:rsidP="009B45A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</w:pPr>
    </w:p>
    <w:p w:rsidR="002075B8" w:rsidRDefault="002075B8" w:rsidP="009B45A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</w:pPr>
    </w:p>
    <w:p w:rsidR="002075B8" w:rsidRDefault="002075B8" w:rsidP="009B45A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</w:pPr>
    </w:p>
    <w:p w:rsidR="002075B8" w:rsidRDefault="002075B8" w:rsidP="009B45A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</w:pPr>
    </w:p>
    <w:p w:rsidR="002075B8" w:rsidRDefault="002075B8" w:rsidP="009B45A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</w:pPr>
    </w:p>
    <w:p w:rsidR="002075B8" w:rsidRDefault="002075B8" w:rsidP="009B45A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</w:pPr>
    </w:p>
    <w:p w:rsidR="002075B8" w:rsidRDefault="002075B8" w:rsidP="009B45A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</w:pPr>
    </w:p>
    <w:p w:rsidR="002075B8" w:rsidRDefault="002075B8" w:rsidP="009B45A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</w:pPr>
    </w:p>
    <w:p w:rsidR="002075B8" w:rsidRDefault="002075B8" w:rsidP="009B45A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</w:pPr>
    </w:p>
    <w:p w:rsidR="002075B8" w:rsidRDefault="002075B8" w:rsidP="009B45A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</w:pPr>
    </w:p>
    <w:p w:rsidR="002075B8" w:rsidRDefault="002075B8" w:rsidP="009B45A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</w:pPr>
    </w:p>
    <w:p w:rsidR="002075B8" w:rsidRDefault="002075B8" w:rsidP="009B45A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</w:pPr>
    </w:p>
    <w:p w:rsidR="002075B8" w:rsidRDefault="002075B8" w:rsidP="009B45A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</w:pPr>
    </w:p>
    <w:p w:rsidR="002075B8" w:rsidRDefault="002075B8" w:rsidP="009B45A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</w:pPr>
    </w:p>
    <w:p w:rsidR="002075B8" w:rsidRDefault="002075B8" w:rsidP="009B45A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</w:pPr>
    </w:p>
    <w:p w:rsidR="002075B8" w:rsidRDefault="002075B8" w:rsidP="009B45A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</w:pPr>
    </w:p>
    <w:p w:rsidR="002075B8" w:rsidRDefault="002075B8" w:rsidP="009B45A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</w:pPr>
    </w:p>
    <w:p w:rsidR="002075B8" w:rsidRDefault="002075B8" w:rsidP="009B45A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</w:pPr>
    </w:p>
    <w:p w:rsidR="002075B8" w:rsidRDefault="002075B8" w:rsidP="009B45A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</w:pPr>
    </w:p>
    <w:p w:rsidR="002075B8" w:rsidRDefault="002075B8" w:rsidP="009B45A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</w:pPr>
    </w:p>
    <w:p w:rsidR="002075B8" w:rsidRDefault="002075B8" w:rsidP="009B45A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</w:pPr>
    </w:p>
    <w:p w:rsidR="002075B8" w:rsidRDefault="002075B8" w:rsidP="009B45A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</w:pPr>
    </w:p>
    <w:p w:rsidR="002075B8" w:rsidRDefault="002075B8" w:rsidP="009B45A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</w:pPr>
    </w:p>
    <w:p w:rsidR="002075B8" w:rsidRDefault="002075B8" w:rsidP="009B45A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</w:pPr>
    </w:p>
    <w:p w:rsidR="002075B8" w:rsidRDefault="002075B8" w:rsidP="009B45A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24"/>
          <w:lang w:eastAsia="ru-RU"/>
        </w:rPr>
      </w:pPr>
    </w:p>
    <w:p w:rsidR="009B45AA" w:rsidRPr="002075B8" w:rsidRDefault="009B45AA" w:rsidP="009B45A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24"/>
          <w:lang w:eastAsia="ru-RU"/>
        </w:rPr>
      </w:pPr>
      <w:r w:rsidRPr="002075B8">
        <w:rPr>
          <w:rFonts w:ascii="Times New Roman" w:eastAsia="Times New Roman" w:hAnsi="Times New Roman" w:cs="Times New Roman"/>
          <w:b/>
          <w:bCs/>
          <w:color w:val="333333"/>
          <w:sz w:val="36"/>
          <w:szCs w:val="24"/>
          <w:lang w:eastAsia="ru-RU"/>
        </w:rPr>
        <w:t xml:space="preserve">Календарный план заседаний Совета профилактики </w:t>
      </w:r>
    </w:p>
    <w:p w:rsidR="009B45AA" w:rsidRPr="002075B8" w:rsidRDefault="009B45AA" w:rsidP="009B45A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24"/>
          <w:lang w:eastAsia="ru-RU"/>
        </w:rPr>
      </w:pPr>
      <w:r w:rsidRPr="002075B8">
        <w:rPr>
          <w:rFonts w:ascii="Times New Roman" w:eastAsia="Times New Roman" w:hAnsi="Times New Roman" w:cs="Times New Roman"/>
          <w:b/>
          <w:bCs/>
          <w:color w:val="333333"/>
          <w:sz w:val="36"/>
          <w:szCs w:val="24"/>
          <w:lang w:eastAsia="ru-RU"/>
        </w:rPr>
        <w:t>на 201</w:t>
      </w:r>
      <w:r w:rsidR="002075B8" w:rsidRPr="002075B8">
        <w:rPr>
          <w:rFonts w:ascii="Times New Roman" w:eastAsia="Times New Roman" w:hAnsi="Times New Roman" w:cs="Times New Roman"/>
          <w:b/>
          <w:bCs/>
          <w:color w:val="333333"/>
          <w:sz w:val="36"/>
          <w:szCs w:val="24"/>
          <w:lang w:eastAsia="ru-RU"/>
        </w:rPr>
        <w:t>5</w:t>
      </w:r>
      <w:r w:rsidRPr="002075B8">
        <w:rPr>
          <w:rFonts w:ascii="Times New Roman" w:eastAsia="Times New Roman" w:hAnsi="Times New Roman" w:cs="Times New Roman"/>
          <w:b/>
          <w:bCs/>
          <w:color w:val="333333"/>
          <w:sz w:val="36"/>
          <w:szCs w:val="24"/>
          <w:lang w:eastAsia="ru-RU"/>
        </w:rPr>
        <w:t>/201</w:t>
      </w:r>
      <w:r w:rsidR="002075B8" w:rsidRPr="002075B8">
        <w:rPr>
          <w:rFonts w:ascii="Times New Roman" w:eastAsia="Times New Roman" w:hAnsi="Times New Roman" w:cs="Times New Roman"/>
          <w:b/>
          <w:bCs/>
          <w:color w:val="333333"/>
          <w:sz w:val="36"/>
          <w:szCs w:val="24"/>
          <w:lang w:eastAsia="ru-RU"/>
        </w:rPr>
        <w:t>6</w:t>
      </w:r>
      <w:r w:rsidRPr="002075B8">
        <w:rPr>
          <w:rFonts w:ascii="Times New Roman" w:eastAsia="Times New Roman" w:hAnsi="Times New Roman" w:cs="Times New Roman"/>
          <w:b/>
          <w:bCs/>
          <w:color w:val="333333"/>
          <w:sz w:val="36"/>
          <w:szCs w:val="24"/>
          <w:lang w:eastAsia="ru-RU"/>
        </w:rPr>
        <w:t xml:space="preserve"> учебный год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88"/>
        <w:gridCol w:w="4942"/>
        <w:gridCol w:w="1076"/>
        <w:gridCol w:w="2259"/>
      </w:tblGrid>
      <w:tr w:rsidR="009B45AA" w:rsidRPr="009B45AA" w:rsidTr="009B45AA">
        <w:trPr>
          <w:jc w:val="center"/>
        </w:trPr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5AA" w:rsidRPr="009B45AA" w:rsidRDefault="009B45AA" w:rsidP="009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заседания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5AA" w:rsidRPr="009B45AA" w:rsidRDefault="009B45AA" w:rsidP="009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Повестка дня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5AA" w:rsidRPr="009B45AA" w:rsidRDefault="009B45AA" w:rsidP="009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5AA" w:rsidRPr="009B45AA" w:rsidRDefault="009B45AA" w:rsidP="009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B45AA" w:rsidRPr="009B45AA" w:rsidTr="009B45AA">
        <w:trPr>
          <w:jc w:val="center"/>
        </w:trPr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5AA" w:rsidRPr="009B45AA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5AA" w:rsidRPr="009B45AA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Коррекция плана работы Совета профилактики.</w:t>
            </w:r>
          </w:p>
          <w:p w:rsidR="009B45AA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Профилактическая работа с неблагополучными семьями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обучающимися </w:t>
            </w: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докладным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руководителей.</w:t>
            </w:r>
          </w:p>
          <w:p w:rsidR="009B45AA" w:rsidRPr="009B45AA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 снятии/ постан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овке обучающихся,</w:t>
            </w: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 на учет ВШК.</w:t>
            </w:r>
          </w:p>
          <w:p w:rsidR="009B45AA" w:rsidRPr="009B45AA" w:rsidRDefault="009B45AA" w:rsidP="009B45A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</w:t>
            </w: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повышении родительской ответственности за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оспитание детей»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5AA" w:rsidRPr="009B45AA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5AA" w:rsidRPr="009B45AA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 Совета профилактики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B45AA" w:rsidRPr="009B45AA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</w:t>
            </w:r>
          </w:p>
          <w:p w:rsidR="009B45AA" w:rsidRPr="009B45AA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</w:p>
        </w:tc>
      </w:tr>
      <w:tr w:rsidR="009B45AA" w:rsidRPr="009B45AA" w:rsidTr="009B45AA">
        <w:trPr>
          <w:trHeight w:val="1397"/>
          <w:jc w:val="center"/>
        </w:trPr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5AA" w:rsidRPr="009B45AA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5AA" w:rsidRPr="009B45AA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Профилактическая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докладным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руководителей.</w:t>
            </w:r>
          </w:p>
          <w:p w:rsidR="009B45AA" w:rsidRPr="009B45AA" w:rsidRDefault="009B45AA" w:rsidP="009B45A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Проблемы во взаимоотношениях участников образовательного процесса.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5AA" w:rsidRPr="009B45AA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5AA" w:rsidRPr="009B45AA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</w:t>
            </w:r>
          </w:p>
          <w:p w:rsidR="009B45AA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B45AA" w:rsidRPr="009B45AA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 Совета профилактики</w:t>
            </w:r>
          </w:p>
        </w:tc>
      </w:tr>
      <w:tr w:rsidR="009B45AA" w:rsidRPr="009B45AA" w:rsidTr="009B45AA">
        <w:trPr>
          <w:jc w:val="center"/>
        </w:trPr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5AA" w:rsidRPr="009B45AA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5AA" w:rsidRPr="009B45AA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Соблюдение прав детей, находящихся на опеке.</w:t>
            </w:r>
          </w:p>
          <w:p w:rsidR="009B45AA" w:rsidRPr="009B45AA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Соблюдение правил поведени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состоящими на различных видах профилактического учета.</w:t>
            </w:r>
          </w:p>
          <w:p w:rsidR="009B45AA" w:rsidRPr="009B45AA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 снятии/ постано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учет ВШК.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5AA" w:rsidRPr="009B45AA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5AA" w:rsidRPr="009B45AA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</w:t>
            </w:r>
          </w:p>
          <w:p w:rsidR="009B45AA" w:rsidRPr="009B45AA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 Совета профилактики</w:t>
            </w:r>
          </w:p>
          <w:p w:rsidR="009B45AA" w:rsidRPr="009B45AA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9B45AA" w:rsidRPr="009B45AA" w:rsidTr="009B45AA">
        <w:trPr>
          <w:jc w:val="center"/>
        </w:trPr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5AA" w:rsidRPr="009B45AA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5AA" w:rsidRPr="009B45AA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Взаимодействие школы </w:t>
            </w: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другими субъектами профилактики.</w:t>
            </w:r>
          </w:p>
          <w:p w:rsidR="009B45AA" w:rsidRPr="009B45AA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Занятость подростков группы риска в летний период</w:t>
            </w:r>
          </w:p>
          <w:p w:rsidR="009B45AA" w:rsidRPr="009B45AA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Профилактическая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докладным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руководителей</w:t>
            </w:r>
          </w:p>
          <w:p w:rsidR="009B45AA" w:rsidRPr="009B45AA" w:rsidRDefault="009B45AA" w:rsidP="009B45A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 снятии/ постано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учет ВШК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5AA" w:rsidRPr="009B45AA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45AA" w:rsidRPr="009B45AA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</w:t>
            </w:r>
          </w:p>
          <w:p w:rsidR="009B45AA" w:rsidRPr="009B45AA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B45AA" w:rsidRPr="009B45AA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B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 Совета профилактики</w:t>
            </w:r>
          </w:p>
          <w:p w:rsidR="009B45AA" w:rsidRPr="009B45AA" w:rsidRDefault="009B45AA" w:rsidP="009B45A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3AEA" w:rsidRDefault="00063AEA"/>
    <w:p w:rsidR="002075B8" w:rsidRDefault="002075B8"/>
    <w:p w:rsidR="002075B8" w:rsidRDefault="002075B8"/>
    <w:p w:rsidR="002075B8" w:rsidRDefault="002075B8"/>
    <w:p w:rsidR="002075B8" w:rsidRDefault="002075B8" w:rsidP="002075B8">
      <w:pPr>
        <w:jc w:val="center"/>
      </w:pPr>
      <w:r>
        <w:t xml:space="preserve">Директор                                                              </w:t>
      </w:r>
      <w:proofErr w:type="spellStart"/>
      <w:r>
        <w:t>Коченова</w:t>
      </w:r>
      <w:proofErr w:type="spellEnd"/>
      <w:r>
        <w:t xml:space="preserve"> Л.Ч.</w:t>
      </w:r>
    </w:p>
    <w:sectPr w:rsidR="002075B8" w:rsidSect="009B45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D3271"/>
    <w:multiLevelType w:val="hybridMultilevel"/>
    <w:tmpl w:val="D1983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F5BBF"/>
    <w:multiLevelType w:val="multilevel"/>
    <w:tmpl w:val="F548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F0693E"/>
    <w:multiLevelType w:val="multilevel"/>
    <w:tmpl w:val="6C94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5AA"/>
    <w:rsid w:val="00063AEA"/>
    <w:rsid w:val="002075B8"/>
    <w:rsid w:val="0035214A"/>
    <w:rsid w:val="009B06C9"/>
    <w:rsid w:val="009B45AA"/>
    <w:rsid w:val="00B8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EA"/>
  </w:style>
  <w:style w:type="paragraph" w:styleId="1">
    <w:name w:val="heading 1"/>
    <w:basedOn w:val="a"/>
    <w:link w:val="10"/>
    <w:uiPriority w:val="9"/>
    <w:qFormat/>
    <w:rsid w:val="009B45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5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B45A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B45AA"/>
  </w:style>
  <w:style w:type="character" w:styleId="a4">
    <w:name w:val="Emphasis"/>
    <w:basedOn w:val="a0"/>
    <w:uiPriority w:val="20"/>
    <w:qFormat/>
    <w:rsid w:val="009B45AA"/>
    <w:rPr>
      <w:i/>
      <w:iCs/>
    </w:rPr>
  </w:style>
  <w:style w:type="paragraph" w:styleId="a5">
    <w:name w:val="Normal (Web)"/>
    <w:basedOn w:val="a"/>
    <w:uiPriority w:val="99"/>
    <w:unhideWhenUsed/>
    <w:rsid w:val="009B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B45AA"/>
    <w:rPr>
      <w:b/>
      <w:bCs/>
    </w:rPr>
  </w:style>
  <w:style w:type="paragraph" w:styleId="a7">
    <w:name w:val="List Paragraph"/>
    <w:basedOn w:val="a"/>
    <w:uiPriority w:val="34"/>
    <w:qFormat/>
    <w:rsid w:val="009B4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9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531</Words>
  <Characters>3032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2014-09-28T19:52:00Z</dcterms:created>
  <dcterms:modified xsi:type="dcterms:W3CDTF">2015-10-09T16:23:00Z</dcterms:modified>
</cp:coreProperties>
</file>