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трудоустройстве обучающихся 11-х классов  МБОУ СОШ №2 г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лагира </w:t>
      </w:r>
      <w:r>
        <w:rPr>
          <w:rFonts w:ascii="Times New Roman" w:hAnsi="Times New Roman"/>
          <w:b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уч.года</w:t>
      </w:r>
      <w:proofErr w:type="spellEnd"/>
    </w:p>
    <w:p w:rsidR="008909B2" w:rsidRPr="009753FE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1277"/>
        <w:gridCol w:w="333"/>
        <w:gridCol w:w="425"/>
        <w:gridCol w:w="426"/>
        <w:gridCol w:w="425"/>
        <w:gridCol w:w="1651"/>
        <w:gridCol w:w="567"/>
        <w:gridCol w:w="1276"/>
        <w:gridCol w:w="567"/>
        <w:gridCol w:w="1276"/>
        <w:gridCol w:w="425"/>
        <w:gridCol w:w="1701"/>
        <w:gridCol w:w="425"/>
        <w:gridCol w:w="284"/>
        <w:gridCol w:w="567"/>
        <w:gridCol w:w="708"/>
        <w:gridCol w:w="709"/>
        <w:gridCol w:w="992"/>
        <w:gridCol w:w="851"/>
      </w:tblGrid>
      <w:tr w:rsidR="008909B2" w:rsidTr="00595FFE">
        <w:trPr>
          <w:cantSplit/>
          <w:trHeight w:val="21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Default="008909B2" w:rsidP="0059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2" w:rsidRDefault="008909B2" w:rsidP="00595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2" w:rsidRDefault="008909B2" w:rsidP="00595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2" w:rsidRDefault="008909B2" w:rsidP="00595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2" w:rsidRDefault="008909B2" w:rsidP="00595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регион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ind w:left="11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2" w:rsidRDefault="008909B2" w:rsidP="00595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Работает, но не учится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2" w:rsidRDefault="008909B2" w:rsidP="00595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09B2" w:rsidRDefault="008909B2" w:rsidP="00595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работает, не учится</w:t>
            </w:r>
          </w:p>
          <w:p w:rsidR="008909B2" w:rsidRDefault="008909B2" w:rsidP="00595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(причина)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09B2" w:rsidRDefault="008909B2" w:rsidP="00595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8909B2" w:rsidRDefault="008909B2" w:rsidP="00595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именно указать</w:t>
            </w:r>
          </w:p>
        </w:tc>
      </w:tr>
      <w:tr w:rsidR="008909B2" w:rsidTr="00595FF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516595" w:rsidRDefault="008909B2" w:rsidP="00595FFE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516595" w:rsidRDefault="008909B2" w:rsidP="00595FFE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516595" w:rsidRDefault="008909B2" w:rsidP="00595FFE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516595" w:rsidRDefault="008909B2" w:rsidP="00595FFE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516595" w:rsidRDefault="008909B2" w:rsidP="00595FFE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516595" w:rsidRDefault="008909B2" w:rsidP="00595FFE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516595" w:rsidRDefault="008909B2" w:rsidP="00595FFE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516595" w:rsidRDefault="008909B2" w:rsidP="00595FFE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516595" w:rsidRDefault="008909B2" w:rsidP="00595FFE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516595" w:rsidRDefault="008909B2" w:rsidP="00595FFE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516595" w:rsidRDefault="008909B2" w:rsidP="00595FFE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516595" w:rsidRDefault="008909B2" w:rsidP="00595FFE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516595" w:rsidRDefault="008909B2" w:rsidP="00595FFE">
            <w:pPr>
              <w:jc w:val="center"/>
              <w:rPr>
                <w:szCs w:val="28"/>
              </w:rPr>
            </w:pPr>
            <w:r w:rsidRPr="00516595">
              <w:rPr>
                <w:szCs w:val="28"/>
              </w:rPr>
              <w:t>13</w:t>
            </w:r>
          </w:p>
        </w:tc>
      </w:tr>
      <w:tr w:rsidR="008909B2" w:rsidTr="00595FFE">
        <w:trPr>
          <w:cantSplit/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9B2" w:rsidRDefault="008909B2" w:rsidP="00595FFE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лагира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9B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9B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9B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9B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F3522F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22F">
              <w:rPr>
                <w:rFonts w:ascii="Times New Roman" w:hAnsi="Times New Roman" w:cs="Times New Roman"/>
                <w:sz w:val="20"/>
                <w:szCs w:val="20"/>
              </w:rPr>
              <w:t xml:space="preserve">СОГУ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ind w:right="-13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014772" w:rsidRDefault="008909B2" w:rsidP="00595FFE">
            <w:pPr>
              <w:ind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772">
              <w:rPr>
                <w:rFonts w:ascii="Times New Roman" w:hAnsi="Times New Roman" w:cs="Times New Roman"/>
                <w:sz w:val="20"/>
                <w:szCs w:val="20"/>
              </w:rPr>
              <w:t>РУДН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47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МФИ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014772" w:rsidRDefault="008909B2" w:rsidP="00595FFE">
            <w:pPr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СКЛТ</w:t>
            </w:r>
            <w:r w:rsidRPr="00014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09B2" w:rsidTr="00595FF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F3522F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22F">
              <w:rPr>
                <w:rFonts w:ascii="Times New Roman" w:hAnsi="Times New Roman" w:cs="Times New Roman"/>
                <w:sz w:val="20"/>
                <w:szCs w:val="20"/>
              </w:rPr>
              <w:t>СКГМИ (ГТУ)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B44">
              <w:rPr>
                <w:rFonts w:ascii="Times New Roman" w:hAnsi="Times New Roman" w:cs="Times New Roman"/>
                <w:sz w:val="20"/>
                <w:szCs w:val="24"/>
              </w:rPr>
              <w:t>МГЮА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0B4B44" w:rsidRDefault="008909B2" w:rsidP="00595FF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СПбГЭТУ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«ЛЭТИ»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909B2" w:rsidRPr="00584F5F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F5F">
              <w:rPr>
                <w:rFonts w:ascii="Times New Roman" w:hAnsi="Times New Roman" w:cs="Times New Roman"/>
                <w:sz w:val="18"/>
                <w:szCs w:val="20"/>
              </w:rPr>
              <w:t>ГБПОУ «СОМК»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9B2" w:rsidTr="00595FFE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72">
              <w:rPr>
                <w:rFonts w:ascii="Times New Roman" w:hAnsi="Times New Roman" w:cs="Times New Roman"/>
                <w:sz w:val="20"/>
                <w:szCs w:val="20"/>
              </w:rPr>
              <w:t>ВИУ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МГИМО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Default="008909B2" w:rsidP="00595FFE">
            <w:pPr>
              <w:ind w:right="-19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09B2" w:rsidRPr="000B4B44" w:rsidRDefault="008909B2" w:rsidP="00595F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КБ ГУ 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Бербекова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9B2" w:rsidTr="00595FF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772">
              <w:rPr>
                <w:rFonts w:ascii="Times New Roman" w:hAnsi="Times New Roman" w:cs="Times New Roman"/>
                <w:sz w:val="20"/>
                <w:szCs w:val="20"/>
              </w:rPr>
              <w:t xml:space="preserve">СОГМА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ind w:right="-19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ind w:right="-1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Pr="009B7AC1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AC1">
              <w:rPr>
                <w:rFonts w:ascii="Times New Roman" w:hAnsi="Times New Roman" w:cs="Times New Roman"/>
                <w:sz w:val="18"/>
                <w:szCs w:val="16"/>
              </w:rPr>
              <w:t>ГАПОУ «СКАТК»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9B2" w:rsidTr="00595FFE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ind w:right="-17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ind w:right="-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9B2" w:rsidTr="00595FFE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B4B44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ind w:right="-17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ind w:right="-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9B2" w:rsidTr="00595FF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9B2" w:rsidRDefault="008909B2" w:rsidP="00595F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Всего </w:t>
            </w:r>
          </w:p>
          <w:p w:rsidR="008909B2" w:rsidRDefault="008909B2" w:rsidP="00595FF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 выпускников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516595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516595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014772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19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2" w:rsidRPr="00516595" w:rsidRDefault="008909B2" w:rsidP="0059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516595" w:rsidRDefault="008909B2" w:rsidP="00595FFE">
            <w:pPr>
              <w:ind w:right="-24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2" w:rsidRPr="00516595" w:rsidRDefault="008909B2" w:rsidP="0059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516595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2" w:rsidRPr="00516595" w:rsidRDefault="008909B2" w:rsidP="00595FFE">
            <w:pPr>
              <w:ind w:right="-1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516595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2" w:rsidRPr="00516595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516595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2" w:rsidRPr="00516595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2" w:rsidRPr="00516595" w:rsidRDefault="008909B2" w:rsidP="00595F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2" w:rsidRPr="00516595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B2" w:rsidRPr="00516595" w:rsidRDefault="008909B2" w:rsidP="00595F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B2" w:rsidRPr="007128BC" w:rsidRDefault="008909B2" w:rsidP="00595FFE">
            <w:pPr>
              <w:ind w:right="-18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B2" w:rsidRPr="00516595" w:rsidRDefault="008909B2" w:rsidP="00595F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04E31" w:rsidRDefault="00604E31"/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9B2" w:rsidRDefault="008909B2" w:rsidP="008909B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9B2" w:rsidRPr="009753FE" w:rsidRDefault="008909B2" w:rsidP="008909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Информация 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трудоустройстве обучающихся 9-х классов  МБОУ СОШ №2 г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лагира </w:t>
      </w:r>
      <w:r>
        <w:rPr>
          <w:rFonts w:ascii="Times New Roman" w:hAnsi="Times New Roman"/>
          <w:b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/>
          <w:b/>
          <w:sz w:val="24"/>
          <w:szCs w:val="24"/>
        </w:rPr>
        <w:t>уч.года</w:t>
      </w:r>
      <w:proofErr w:type="spellEnd"/>
    </w:p>
    <w:p w:rsidR="008909B2" w:rsidRDefault="008909B2" w:rsidP="008909B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850"/>
        <w:gridCol w:w="1557"/>
        <w:gridCol w:w="1417"/>
        <w:gridCol w:w="1417"/>
        <w:gridCol w:w="1276"/>
        <w:gridCol w:w="1137"/>
        <w:gridCol w:w="851"/>
        <w:gridCol w:w="850"/>
        <w:gridCol w:w="851"/>
        <w:gridCol w:w="1276"/>
        <w:gridCol w:w="1417"/>
        <w:gridCol w:w="1134"/>
      </w:tblGrid>
      <w:tr w:rsidR="008909B2" w:rsidTr="00595FFE">
        <w:trPr>
          <w:trHeight w:val="583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продолжил обучение в 10 классе своей школы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продолжил обучение в 10 классе другой школы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оставлен на повторный год обучения</w:t>
            </w:r>
            <w:proofErr w:type="gramEnd"/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продолжил обучение в РСО-А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устроился </w:t>
            </w:r>
          </w:p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выехал за пределы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учится, не  работает</w:t>
            </w:r>
          </w:p>
        </w:tc>
      </w:tr>
      <w:tr w:rsidR="008909B2" w:rsidTr="00595FFE">
        <w:trPr>
          <w:trHeight w:val="55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B2" w:rsidRDefault="008909B2" w:rsidP="00595F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B2" w:rsidRDefault="008909B2" w:rsidP="00595F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B2" w:rsidRDefault="008909B2" w:rsidP="00595F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B2" w:rsidRDefault="008909B2" w:rsidP="00595F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B2" w:rsidRDefault="008909B2" w:rsidP="00595F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технику-ме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коллед-же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лицее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ПТУ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B2" w:rsidRDefault="008909B2" w:rsidP="00595F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B2" w:rsidRDefault="008909B2" w:rsidP="00595F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B2" w:rsidRDefault="008909B2" w:rsidP="00595F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909B2" w:rsidTr="00595FF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ind w:left="39" w:hanging="3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СОШ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</w:tbl>
    <w:p w:rsidR="008909B2" w:rsidRDefault="008909B2" w:rsidP="008909B2">
      <w:pPr>
        <w:pStyle w:val="a4"/>
        <w:ind w:left="1065"/>
        <w:rPr>
          <w:rFonts w:ascii="Times New Roman" w:hAnsi="Times New Roman"/>
          <w:sz w:val="24"/>
          <w:szCs w:val="24"/>
        </w:rPr>
      </w:pPr>
    </w:p>
    <w:p w:rsidR="008909B2" w:rsidRDefault="008909B2" w:rsidP="008909B2">
      <w:pPr>
        <w:pStyle w:val="a4"/>
        <w:ind w:left="1065"/>
        <w:rPr>
          <w:rFonts w:ascii="Times New Roman" w:hAnsi="Times New Roman"/>
          <w:sz w:val="24"/>
          <w:szCs w:val="24"/>
        </w:rPr>
      </w:pPr>
    </w:p>
    <w:p w:rsidR="008909B2" w:rsidRDefault="008909B2" w:rsidP="008909B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средних специальных учебных заведениях</w:t>
      </w:r>
      <w:r>
        <w:rPr>
          <w:rFonts w:ascii="Times New Roman" w:hAnsi="Times New Roman"/>
          <w:sz w:val="24"/>
          <w:szCs w:val="24"/>
        </w:rPr>
        <w:t xml:space="preserve"> РСО-А </w:t>
      </w:r>
    </w:p>
    <w:p w:rsidR="008909B2" w:rsidRDefault="008909B2" w:rsidP="008909B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386"/>
        <w:gridCol w:w="1701"/>
        <w:gridCol w:w="1134"/>
      </w:tblGrid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E13">
              <w:rPr>
                <w:rFonts w:ascii="Times New Roman" w:hAnsi="Times New Roman"/>
                <w:b/>
                <w:szCs w:val="16"/>
              </w:rPr>
              <w:t>ГАПОУ «СКАТК» СП «СКЛТ»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AC3E13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  <w:szCs w:val="16"/>
              </w:rPr>
            </w:pPr>
            <w:r w:rsidRPr="00AC3E13">
              <w:rPr>
                <w:rFonts w:ascii="Times New Roman" w:hAnsi="Times New Roman"/>
                <w:b/>
                <w:szCs w:val="16"/>
              </w:rPr>
              <w:t>ГБПОУ «ВТЭТ»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3760CA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AC3E13">
              <w:rPr>
                <w:rFonts w:ascii="Times New Roman" w:hAnsi="Times New Roman"/>
                <w:b/>
                <w:szCs w:val="16"/>
              </w:rPr>
              <w:t>ГБПОУ «СОМК»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AC3E13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  <w:szCs w:val="16"/>
              </w:rPr>
            </w:pPr>
            <w:hyperlink r:id="rId4" w:tgtFrame="_blank" w:history="1">
              <w:r w:rsidRPr="00DD73A4">
                <w:rPr>
                  <w:rStyle w:val="a5"/>
                  <w:rFonts w:ascii="Times New Roman" w:hAnsi="Times New Roman"/>
                  <w:b/>
                  <w:bCs/>
                  <w:color w:val="000000" w:themeColor="text1"/>
                  <w:szCs w:val="27"/>
                  <w:bdr w:val="none" w:sz="0" w:space="0" w:color="auto" w:frame="1"/>
                  <w:shd w:val="clear" w:color="auto" w:fill="FFFFFF"/>
                </w:rPr>
                <w:t xml:space="preserve">Аграрный колледж ФГБОУ </w:t>
              </w:r>
              <w:proofErr w:type="gramStart"/>
              <w:r w:rsidRPr="00DD73A4">
                <w:rPr>
                  <w:rStyle w:val="a5"/>
                  <w:rFonts w:ascii="Times New Roman" w:hAnsi="Times New Roman"/>
                  <w:b/>
                  <w:bCs/>
                  <w:color w:val="000000" w:themeColor="text1"/>
                  <w:szCs w:val="27"/>
                  <w:bdr w:val="none" w:sz="0" w:space="0" w:color="auto" w:frame="1"/>
                  <w:shd w:val="clear" w:color="auto" w:fill="FFFFFF"/>
                </w:rPr>
                <w:t>ВО</w:t>
              </w:r>
              <w:proofErr w:type="gramEnd"/>
              <w:r w:rsidRPr="00DD73A4">
                <w:rPr>
                  <w:rStyle w:val="a5"/>
                  <w:rFonts w:ascii="Times New Roman" w:hAnsi="Times New Roman"/>
                  <w:b/>
                  <w:bCs/>
                  <w:color w:val="000000" w:themeColor="text1"/>
                  <w:szCs w:val="27"/>
                  <w:bdr w:val="none" w:sz="0" w:space="0" w:color="auto" w:frame="1"/>
                  <w:shd w:val="clear" w:color="auto" w:fill="FFFFFF"/>
                </w:rPr>
                <w:t xml:space="preserve"> Горский ГАУ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spacing w:after="0" w:line="240" w:lineRule="auto"/>
              <w:jc w:val="center"/>
            </w:pPr>
            <w:r w:rsidRPr="00CA439C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822FCB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CA8">
              <w:rPr>
                <w:rFonts w:ascii="Times New Roman" w:hAnsi="Times New Roman"/>
                <w:b/>
                <w:szCs w:val="24"/>
              </w:rPr>
              <w:t>ГБПОУ «ВКЭ»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spacing w:after="0" w:line="240" w:lineRule="auto"/>
              <w:jc w:val="center"/>
            </w:pPr>
            <w:r w:rsidRPr="00CA439C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AC3E13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Колледж СОГПИ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AC3E13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  <w:szCs w:val="16"/>
              </w:rPr>
            </w:pPr>
            <w:r w:rsidRPr="003760CA">
              <w:rPr>
                <w:rFonts w:ascii="Times New Roman" w:hAnsi="Times New Roman"/>
                <w:b/>
              </w:rPr>
              <w:t>ГАПОУ «СКАТК»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AC3E13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  <w:szCs w:val="16"/>
              </w:rPr>
            </w:pPr>
            <w:proofErr w:type="spellStart"/>
            <w:r w:rsidRPr="00AC3E13">
              <w:rPr>
                <w:rFonts w:ascii="Times New Roman" w:hAnsi="Times New Roman"/>
                <w:b/>
                <w:szCs w:val="16"/>
              </w:rPr>
              <w:t>ВлТЖТ</w:t>
            </w:r>
            <w:proofErr w:type="spellEnd"/>
            <w:r w:rsidRPr="00AC3E13">
              <w:rPr>
                <w:rFonts w:ascii="Times New Roman" w:hAnsi="Times New Roman"/>
                <w:b/>
                <w:szCs w:val="16"/>
              </w:rPr>
              <w:t xml:space="preserve"> </w:t>
            </w:r>
            <w:proofErr w:type="gramStart"/>
            <w:r w:rsidRPr="00AC3E13">
              <w:rPr>
                <w:rFonts w:ascii="Times New Roman" w:hAnsi="Times New Roman"/>
                <w:b/>
                <w:szCs w:val="16"/>
              </w:rPr>
              <w:t>–ф</w:t>
            </w:r>
            <w:proofErr w:type="gramEnd"/>
            <w:r w:rsidRPr="00AC3E13">
              <w:rPr>
                <w:rFonts w:ascii="Times New Roman" w:hAnsi="Times New Roman"/>
                <w:b/>
                <w:szCs w:val="16"/>
              </w:rPr>
              <w:t>илиал РГУПС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CA">
              <w:rPr>
                <w:rFonts w:ascii="Times New Roman" w:hAnsi="Times New Roman"/>
                <w:b/>
                <w:szCs w:val="16"/>
              </w:rPr>
              <w:t xml:space="preserve">ФГОБУВО «ФУ при </w:t>
            </w:r>
            <w:proofErr w:type="spellStart"/>
            <w:r w:rsidRPr="003760CA">
              <w:rPr>
                <w:rFonts w:ascii="Times New Roman" w:hAnsi="Times New Roman"/>
                <w:b/>
                <w:szCs w:val="16"/>
              </w:rPr>
              <w:t>Прав</w:t>
            </w:r>
            <w:proofErr w:type="gramStart"/>
            <w:r w:rsidRPr="003760CA">
              <w:rPr>
                <w:rFonts w:ascii="Times New Roman" w:hAnsi="Times New Roman"/>
                <w:b/>
                <w:szCs w:val="16"/>
              </w:rPr>
              <w:t>.Р</w:t>
            </w:r>
            <w:proofErr w:type="gramEnd"/>
            <w:r w:rsidRPr="003760CA">
              <w:rPr>
                <w:rFonts w:ascii="Times New Roman" w:hAnsi="Times New Roman"/>
                <w:b/>
                <w:szCs w:val="16"/>
              </w:rPr>
              <w:t>Ф</w:t>
            </w:r>
            <w:proofErr w:type="spellEnd"/>
            <w:r w:rsidRPr="003760CA">
              <w:rPr>
                <w:rFonts w:ascii="Times New Roman" w:hAnsi="Times New Roman"/>
                <w:b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spacing w:after="0" w:line="240" w:lineRule="auto"/>
              <w:jc w:val="center"/>
            </w:pPr>
            <w:r w:rsidRPr="007D7534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CA">
              <w:rPr>
                <w:rFonts w:ascii="Times New Roman" w:hAnsi="Times New Roman"/>
                <w:b/>
              </w:rPr>
              <w:t>ГБПОУ ПУ№5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spacing w:after="0" w:line="240" w:lineRule="auto"/>
              <w:jc w:val="center"/>
            </w:pPr>
            <w:r w:rsidRPr="007D7534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Pr="0099504B" w:rsidRDefault="008909B2" w:rsidP="00595F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CA">
              <w:rPr>
                <w:rFonts w:ascii="Times New Roman" w:hAnsi="Times New Roman"/>
                <w:b/>
              </w:rPr>
              <w:t>ГБПОУ ПУ№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spacing w:after="0" w:line="240" w:lineRule="auto"/>
              <w:jc w:val="center"/>
            </w:pPr>
            <w:r w:rsidRPr="007D7534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Pr="0099504B" w:rsidRDefault="008909B2" w:rsidP="00595F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DD73A4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0CA">
              <w:rPr>
                <w:rFonts w:ascii="Times New Roman" w:hAnsi="Times New Roman"/>
                <w:b/>
                <w:szCs w:val="16"/>
              </w:rPr>
              <w:t>ГБПОУ «ВОДНПТ»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spacing w:after="0" w:line="240" w:lineRule="auto"/>
              <w:jc w:val="center"/>
            </w:pPr>
            <w:r w:rsidRPr="007D7534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Pr="0099504B" w:rsidRDefault="008909B2" w:rsidP="00595F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822FCB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0CA">
              <w:rPr>
                <w:rFonts w:ascii="Times New Roman" w:hAnsi="Times New Roman"/>
                <w:b/>
                <w:szCs w:val="16"/>
              </w:rPr>
              <w:t>МПК СКГМИ (ГТУ)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spacing w:after="0" w:line="240" w:lineRule="auto"/>
              <w:jc w:val="center"/>
            </w:pPr>
            <w:r w:rsidRPr="007D7534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Pr="0099504B" w:rsidRDefault="008909B2" w:rsidP="00595F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2A4CA8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CA8">
              <w:rPr>
                <w:rFonts w:ascii="Times New Roman" w:hAnsi="Times New Roman"/>
                <w:b/>
                <w:szCs w:val="24"/>
              </w:rPr>
              <w:t>ЧОУ СПО ВГТК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spacing w:after="0" w:line="240" w:lineRule="auto"/>
              <w:jc w:val="center"/>
            </w:pPr>
            <w:r w:rsidRPr="007D7534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2A4CA8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CA8">
              <w:rPr>
                <w:rFonts w:ascii="Times New Roman" w:hAnsi="Times New Roman"/>
                <w:b/>
                <w:szCs w:val="24"/>
              </w:rPr>
              <w:t>ГБУ ПО «Республиканский колледж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spacing w:after="0" w:line="240" w:lineRule="auto"/>
              <w:jc w:val="center"/>
            </w:pPr>
            <w:r w:rsidRPr="007D7534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8909B2" w:rsidTr="00595F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09B2" w:rsidRDefault="008909B2" w:rsidP="00595FF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Pr="000744FE" w:rsidRDefault="008909B2" w:rsidP="00595FF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9B2" w:rsidRDefault="008909B2" w:rsidP="00595FFE">
            <w:pPr>
              <w:pStyle w:val="a4"/>
              <w:tabs>
                <w:tab w:val="left" w:pos="855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51%</w:t>
            </w:r>
          </w:p>
        </w:tc>
      </w:tr>
    </w:tbl>
    <w:p w:rsidR="008909B2" w:rsidRDefault="008909B2"/>
    <w:sectPr w:rsidR="008909B2" w:rsidSect="008909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09B2"/>
    <w:rsid w:val="00604E31"/>
    <w:rsid w:val="0089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9B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90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skigau.ru/Portals/0/%D0%A4%D0%90%D0%9A%D0%A3%D0%9B%D0%AC%D0%A2%D0%95%D0%A2%D0%AB/%D0%90%D0%93%D0%A0%D0%9E%D0%9A%D0%9E%D0%9B%D0%9B%D0%95%D0%94%D0%96/%D0%94%D0%9E%D0%9A%D0%98/Polojenie_SPO_11.12.2015.pdf?ver=2016-04-22-200507-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Германовна</dc:creator>
  <cp:lastModifiedBy>Маргарита Германовна</cp:lastModifiedBy>
  <cp:revision>1</cp:revision>
  <dcterms:created xsi:type="dcterms:W3CDTF">2021-01-25T06:41:00Z</dcterms:created>
  <dcterms:modified xsi:type="dcterms:W3CDTF">2021-01-25T06:42:00Z</dcterms:modified>
</cp:coreProperties>
</file>